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294C" w14:textId="77777777" w:rsidR="00E7336B" w:rsidRDefault="009369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30A7773B" wp14:editId="6DC2EA4B">
            <wp:simplePos x="0" y="0"/>
            <wp:positionH relativeFrom="column">
              <wp:posOffset>5106670</wp:posOffset>
            </wp:positionH>
            <wp:positionV relativeFrom="paragraph">
              <wp:posOffset>0</wp:posOffset>
            </wp:positionV>
            <wp:extent cx="1110615" cy="842010"/>
            <wp:effectExtent l="0" t="0" r="0" b="0"/>
            <wp:wrapTight wrapText="bothSides">
              <wp:wrapPolygon edited="0">
                <wp:start x="0" y="0"/>
                <wp:lineTo x="0" y="21014"/>
                <wp:lineTo x="21118" y="21014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I Black Logo horiz CAP I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EBB44" wp14:editId="58AC735E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</wp:posOffset>
                </wp:positionV>
                <wp:extent cx="5495925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1107CB" w14:textId="77777777" w:rsidR="00F6592F" w:rsidRPr="009369B3" w:rsidRDefault="00F6592F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AEE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D5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  <w:color w:val="00AEE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3E1C">
                              <w:rPr>
                                <w:rFonts w:ascii="Verdana" w:hAnsi="Verdana"/>
                                <w:b/>
                                <w:color w:val="FCAF17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</w:t>
                            </w:r>
                            <w:r w:rsidR="00EF41D0" w:rsidRPr="00F13E1C">
                              <w:rPr>
                                <w:rFonts w:ascii="Verdana" w:hAnsi="Verdana"/>
                                <w:b/>
                                <w:color w:val="FCAF17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UTH!</w:t>
                            </w:r>
                            <w:r w:rsidRPr="00F13E1C">
                              <w:rPr>
                                <w:rFonts w:ascii="Verdana" w:hAnsi="Verdana"/>
                                <w:b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464B277" w14:textId="77777777" w:rsidR="00F6592F" w:rsidRPr="00404D56" w:rsidRDefault="00030FA5" w:rsidP="00F6592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THE </w:t>
                            </w:r>
                            <w:r w:rsidR="00F6592F" w:rsidRPr="00404D5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DARIEN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2EB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.35pt;width:432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" filled="f" stroked="f">
                <v:textbox>
                  <w:txbxContent>
                    <w:p w14:paraId="2C1107CB" w14:textId="77777777" w:rsidR="00F6592F" w:rsidRPr="009369B3" w:rsidRDefault="00F6592F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AEE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D56"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</w:t>
                      </w:r>
                      <w:r w:rsidRPr="009369B3">
                        <w:rPr>
                          <w:rFonts w:ascii="Verdana" w:hAnsi="Verdana"/>
                          <w:b/>
                          <w:color w:val="00AEE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3E1C">
                        <w:rPr>
                          <w:rFonts w:ascii="Verdana" w:hAnsi="Verdana"/>
                          <w:b/>
                          <w:color w:val="FCAF17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</w:t>
                      </w:r>
                      <w:r w:rsidR="00EF41D0" w:rsidRPr="00F13E1C">
                        <w:rPr>
                          <w:rFonts w:ascii="Verdana" w:hAnsi="Verdana"/>
                          <w:b/>
                          <w:color w:val="FCAF17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UTH!</w:t>
                      </w:r>
                      <w:r w:rsidRPr="00F13E1C">
                        <w:rPr>
                          <w:rFonts w:ascii="Verdana" w:hAnsi="Verdana"/>
                          <w:b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464B277" w14:textId="77777777" w:rsidR="00F6592F" w:rsidRPr="00404D56" w:rsidRDefault="00030FA5" w:rsidP="00F6592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THE </w:t>
                      </w:r>
                      <w:r w:rsidR="00F6592F" w:rsidRPr="00404D5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DARIEN Y</w:t>
                      </w:r>
                    </w:p>
                  </w:txbxContent>
                </v:textbox>
              </v:shape>
            </w:pict>
          </mc:Fallback>
        </mc:AlternateContent>
      </w:r>
    </w:p>
    <w:p w14:paraId="5CEB1E07" w14:textId="77777777" w:rsidR="00F6592F" w:rsidRDefault="00F6592F"/>
    <w:p w14:paraId="42EBCF14" w14:textId="77777777" w:rsidR="00B75725" w:rsidRDefault="00B75725" w:rsidP="00147797"/>
    <w:p w14:paraId="6B74189E" w14:textId="77777777" w:rsidR="00147797" w:rsidRPr="00147797" w:rsidRDefault="00A50156" w:rsidP="00147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205FA0" wp14:editId="64E2B403">
                <wp:simplePos x="0" y="0"/>
                <wp:positionH relativeFrom="column">
                  <wp:posOffset>3924300</wp:posOffset>
                </wp:positionH>
                <wp:positionV relativeFrom="paragraph">
                  <wp:posOffset>21590</wp:posOffset>
                </wp:positionV>
                <wp:extent cx="3314700" cy="49053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0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2C89A" w14:textId="06DE344E" w:rsidR="0072557B" w:rsidRDefault="00030FA5" w:rsidP="0072557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</w:pPr>
                            <w:r w:rsidRP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>SUP YO</w:t>
                            </w:r>
                            <w:r w:rsidR="00A5641E" w:rsidRP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 xml:space="preserve">UTH will be your </w:t>
                            </w:r>
                            <w:r w:rsid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>kid</w:t>
                            </w:r>
                            <w:r w:rsidR="0052088B" w:rsidRP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>s</w:t>
                            </w:r>
                            <w:r w:rsid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>’</w:t>
                            </w:r>
                            <w:r w:rsidR="00A5641E" w:rsidRP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 xml:space="preserve"> </w:t>
                            </w:r>
                            <w:r w:rsid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>favorite after</w:t>
                            </w:r>
                            <w:r w:rsidR="00A5641E" w:rsidRP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 xml:space="preserve"> school</w:t>
                            </w:r>
                            <w:r w:rsid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 xml:space="preserve"> activity this </w:t>
                            </w:r>
                            <w:r w:rsidR="00885593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>SUMMER!</w:t>
                            </w:r>
                            <w:r w:rsidR="00A5641E" w:rsidRP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 xml:space="preserve"> </w:t>
                            </w:r>
                            <w:r w:rsidRPr="0052088B"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 xml:space="preserve"> </w:t>
                            </w:r>
                          </w:p>
                          <w:p w14:paraId="14E68D05" w14:textId="77777777" w:rsidR="00A50156" w:rsidRDefault="00A50156" w:rsidP="0072557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  <w:t xml:space="preserve">Classes Taught by: </w:t>
                            </w:r>
                          </w:p>
                          <w:p w14:paraId="275280C9" w14:textId="77777777" w:rsidR="00885593" w:rsidRDefault="00885593" w:rsidP="00885593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CAF17"/>
                              </w:rPr>
                            </w:pPr>
                          </w:p>
                          <w:p w14:paraId="23236382" w14:textId="77777777" w:rsidR="00885593" w:rsidRDefault="00885593" w:rsidP="008855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50156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Talita Moss,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Darien Y’s Teen Yoga, SUP, Outdoor and Land Yoga instructor</w:t>
                            </w:r>
                          </w:p>
                          <w:p w14:paraId="1FAD2674" w14:textId="77777777" w:rsidR="00885593" w:rsidRPr="007C2DF9" w:rsidRDefault="00885593" w:rsidP="008855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Talita will teach participants how to have fun, balance and focus by incorporating SUP YOGA and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PaddleFIT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Coaching excursions out on Holly Pond.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Sign your kid up (ages 11-14) and </w:t>
                            </w:r>
                            <w:r w:rsidRPr="009369B3">
                              <w:rPr>
                                <w:rFonts w:ascii="Verdana" w:hAnsi="Verdana"/>
                                <w:b/>
                              </w:rPr>
                              <w:t xml:space="preserve">see why this </w:t>
                            </w:r>
                            <w:r w:rsidRPr="00F13E1C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amazing class </w:t>
                            </w:r>
                            <w:r w:rsidRPr="007C2DF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Cs w:val="16"/>
                              </w:rPr>
                              <w:t>might be their new obsession!</w:t>
                            </w:r>
                          </w:p>
                          <w:p w14:paraId="4DB5A808" w14:textId="77777777" w:rsidR="00F6592F" w:rsidRPr="007C2DF9" w:rsidRDefault="00F6592F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IT’S FUN</w:t>
                            </w:r>
                            <w:r w:rsidR="00041B10"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.</w:t>
                            </w: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CFC26CD" w14:textId="77777777" w:rsidR="00F6592F" w:rsidRPr="007C2DF9" w:rsidRDefault="00F6592F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IT’S CALMING</w:t>
                            </w:r>
                            <w:r w:rsidR="00041B10"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.</w:t>
                            </w: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06975E5" w14:textId="77777777" w:rsidR="00F6592F" w:rsidRPr="007C2DF9" w:rsidRDefault="00F6592F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IT’</w:t>
                            </w:r>
                            <w:r w:rsidR="00041B10"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S BEAUTIFUL.</w:t>
                            </w:r>
                          </w:p>
                          <w:p w14:paraId="68DC897C" w14:textId="77777777" w:rsidR="00F6592F" w:rsidRPr="007C2DF9" w:rsidRDefault="00F6592F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IT’</w:t>
                            </w:r>
                            <w:r w:rsidR="00041B10"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S EMPOWERING.</w:t>
                            </w:r>
                          </w:p>
                          <w:p w14:paraId="6F935C32" w14:textId="77777777" w:rsidR="00041B10" w:rsidRPr="007C2DF9" w:rsidRDefault="00041B10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 xml:space="preserve">IT’S CHALLENGING. </w:t>
                            </w:r>
                          </w:p>
                          <w:p w14:paraId="0344E5F3" w14:textId="77777777" w:rsidR="00041B10" w:rsidRPr="007C2DF9" w:rsidRDefault="00041B10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 xml:space="preserve">IT TEACHES YOU TO GET BACK UP. </w:t>
                            </w:r>
                          </w:p>
                          <w:p w14:paraId="05365174" w14:textId="77777777" w:rsidR="00F6592F" w:rsidRPr="007C2DF9" w:rsidRDefault="00F6592F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IT HELPS YOU FOCUS ON YOUR BREATH</w:t>
                            </w:r>
                            <w:r w:rsidR="00041B10"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FDF8F23" w14:textId="77777777" w:rsidR="00F6592F" w:rsidRPr="007C2DF9" w:rsidRDefault="00F6592F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</w:pP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 xml:space="preserve">IT WILL REFINE YOUR </w:t>
                            </w:r>
                            <w:r w:rsidR="00041B10"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>TECHNIQUE.</w:t>
                            </w:r>
                            <w:r w:rsidRPr="007C2DF9">
                              <w:rPr>
                                <w:rFonts w:ascii="Verdana" w:hAnsi="Verdana"/>
                                <w:b/>
                                <w:color w:val="FFC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E82DA78" w14:textId="77777777" w:rsidR="00C94CC5" w:rsidRPr="007A5362" w:rsidRDefault="00C94CC5" w:rsidP="008737D0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D03F0FE" w14:textId="77777777" w:rsidR="000066E0" w:rsidRPr="007A5362" w:rsidRDefault="000066E0" w:rsidP="0052088B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</w:pPr>
                            <w:r w:rsidRPr="007A536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Private SUP YOGA is available by appointment as well. Please reach out to </w:t>
                            </w:r>
                            <w:hyperlink r:id="rId8" w:history="1">
                              <w:r w:rsidRPr="007A5362">
                                <w:rPr>
                                  <w:rStyle w:val="Hyperlink"/>
                                  <w:rFonts w:ascii="Verdana" w:hAnsi="Verdana"/>
                                  <w:sz w:val="20"/>
                                </w:rPr>
                                <w:t>Jvansciver@darien-ymca.org</w:t>
                              </w:r>
                            </w:hyperlink>
                            <w:r w:rsidRPr="007A5362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</w:rPr>
                              <w:t xml:space="preserve"> for details and questions.</w:t>
                            </w:r>
                          </w:p>
                          <w:p w14:paraId="2B4115BB" w14:textId="77777777" w:rsidR="00C94CC5" w:rsidRPr="00C94CC5" w:rsidRDefault="00C94CC5" w:rsidP="00C94C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AEB73CF" w14:textId="77777777" w:rsidR="00C94CC5" w:rsidRPr="00C94CC5" w:rsidRDefault="00C94CC5" w:rsidP="00C94CC5">
                            <w:pPr>
                              <w:spacing w:after="80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5FA0" id="_x0000_s1027" type="#_x0000_t202" style="position:absolute;margin-left:309pt;margin-top:1.7pt;width:261pt;height:38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" fillcolor="black [3213]" stroked="f">
                <v:textbox>
                  <w:txbxContent>
                    <w:p w14:paraId="3A52C89A" w14:textId="06DE344E" w:rsidR="0072557B" w:rsidRDefault="00030FA5" w:rsidP="0072557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CAF17"/>
                        </w:rPr>
                      </w:pPr>
                      <w:r w:rsidRPr="0052088B">
                        <w:rPr>
                          <w:rFonts w:ascii="Verdana" w:hAnsi="Verdana"/>
                          <w:b/>
                          <w:color w:val="FCAF17"/>
                        </w:rPr>
                        <w:t>SUP YO</w:t>
                      </w:r>
                      <w:r w:rsidR="00A5641E" w:rsidRPr="0052088B">
                        <w:rPr>
                          <w:rFonts w:ascii="Verdana" w:hAnsi="Verdana"/>
                          <w:b/>
                          <w:color w:val="FCAF17"/>
                        </w:rPr>
                        <w:t xml:space="preserve">UTH will be your </w:t>
                      </w:r>
                      <w:r w:rsidR="0052088B">
                        <w:rPr>
                          <w:rFonts w:ascii="Verdana" w:hAnsi="Verdana"/>
                          <w:b/>
                          <w:color w:val="FCAF17"/>
                        </w:rPr>
                        <w:t>kid</w:t>
                      </w:r>
                      <w:r w:rsidR="0052088B" w:rsidRPr="0052088B">
                        <w:rPr>
                          <w:rFonts w:ascii="Verdana" w:hAnsi="Verdana"/>
                          <w:b/>
                          <w:color w:val="FCAF17"/>
                        </w:rPr>
                        <w:t>s</w:t>
                      </w:r>
                      <w:r w:rsidR="0052088B">
                        <w:rPr>
                          <w:rFonts w:ascii="Verdana" w:hAnsi="Verdana"/>
                          <w:b/>
                          <w:color w:val="FCAF17"/>
                        </w:rPr>
                        <w:t>’</w:t>
                      </w:r>
                      <w:r w:rsidR="00A5641E" w:rsidRPr="0052088B">
                        <w:rPr>
                          <w:rFonts w:ascii="Verdana" w:hAnsi="Verdana"/>
                          <w:b/>
                          <w:color w:val="FCAF17"/>
                        </w:rPr>
                        <w:t xml:space="preserve"> </w:t>
                      </w:r>
                      <w:r w:rsidR="0052088B">
                        <w:rPr>
                          <w:rFonts w:ascii="Verdana" w:hAnsi="Verdana"/>
                          <w:b/>
                          <w:color w:val="FCAF17"/>
                        </w:rPr>
                        <w:t>favorite after</w:t>
                      </w:r>
                      <w:r w:rsidR="00A5641E" w:rsidRPr="0052088B">
                        <w:rPr>
                          <w:rFonts w:ascii="Verdana" w:hAnsi="Verdana"/>
                          <w:b/>
                          <w:color w:val="FCAF17"/>
                        </w:rPr>
                        <w:t xml:space="preserve"> school</w:t>
                      </w:r>
                      <w:r w:rsidR="0052088B">
                        <w:rPr>
                          <w:rFonts w:ascii="Verdana" w:hAnsi="Verdana"/>
                          <w:b/>
                          <w:color w:val="FCAF17"/>
                        </w:rPr>
                        <w:t xml:space="preserve"> activity this </w:t>
                      </w:r>
                      <w:r w:rsidR="00885593">
                        <w:rPr>
                          <w:rFonts w:ascii="Verdana" w:hAnsi="Verdana"/>
                          <w:b/>
                          <w:color w:val="FCAF17"/>
                        </w:rPr>
                        <w:t>SUMMER!</w:t>
                      </w:r>
                      <w:r w:rsidR="00A5641E" w:rsidRPr="0052088B">
                        <w:rPr>
                          <w:rFonts w:ascii="Verdana" w:hAnsi="Verdana"/>
                          <w:b/>
                          <w:color w:val="FCAF17"/>
                        </w:rPr>
                        <w:t xml:space="preserve"> </w:t>
                      </w:r>
                      <w:r w:rsidRPr="0052088B">
                        <w:rPr>
                          <w:rFonts w:ascii="Verdana" w:hAnsi="Verdana"/>
                          <w:b/>
                          <w:color w:val="FCAF17"/>
                        </w:rPr>
                        <w:t xml:space="preserve"> </w:t>
                      </w:r>
                    </w:p>
                    <w:p w14:paraId="14E68D05" w14:textId="77777777" w:rsidR="00A50156" w:rsidRDefault="00A50156" w:rsidP="0072557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CAF17"/>
                        </w:rPr>
                      </w:pPr>
                      <w:r>
                        <w:rPr>
                          <w:rFonts w:ascii="Verdana" w:hAnsi="Verdana"/>
                          <w:b/>
                          <w:color w:val="FCAF17"/>
                        </w:rPr>
                        <w:t xml:space="preserve">Classes Taught by: </w:t>
                      </w:r>
                    </w:p>
                    <w:p w14:paraId="275280C9" w14:textId="77777777" w:rsidR="00885593" w:rsidRDefault="00885593" w:rsidP="00885593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CAF17"/>
                        </w:rPr>
                      </w:pPr>
                    </w:p>
                    <w:p w14:paraId="23236382" w14:textId="77777777" w:rsidR="00885593" w:rsidRDefault="00885593" w:rsidP="0088559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50156">
                        <w:rPr>
                          <w:rFonts w:ascii="Verdana" w:hAnsi="Verdana"/>
                          <w:b/>
                          <w:u w:val="single"/>
                        </w:rPr>
                        <w:t>Talita Moss,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Darien Y’s Teen Yoga, SUP, Outdoor and Land Yoga instructor</w:t>
                      </w:r>
                    </w:p>
                    <w:p w14:paraId="1FAD2674" w14:textId="77777777" w:rsidR="00885593" w:rsidRPr="007C2DF9" w:rsidRDefault="00885593" w:rsidP="00885593">
                      <w:pPr>
                        <w:jc w:val="center"/>
                        <w:rPr>
                          <w:rFonts w:ascii="Verdana" w:hAnsi="Verdana"/>
                          <w:b/>
                          <w:color w:val="FFC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Talita will teach participants how to have fun, balance and focus by incorporating SUP YOGA and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PaddleFIT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Coaching excursions out on Holly Pond.</w:t>
                      </w:r>
                      <w:r w:rsidRPr="009369B3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Sign your kid up (ages 11-14) and </w:t>
                      </w:r>
                      <w:r w:rsidRPr="009369B3">
                        <w:rPr>
                          <w:rFonts w:ascii="Verdana" w:hAnsi="Verdana"/>
                          <w:b/>
                        </w:rPr>
                        <w:t xml:space="preserve">see why this </w:t>
                      </w:r>
                      <w:r w:rsidRPr="00F13E1C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amazing class </w:t>
                      </w:r>
                      <w:r w:rsidRPr="007C2DF9">
                        <w:rPr>
                          <w:rFonts w:ascii="Verdana" w:hAnsi="Verdana"/>
                          <w:b/>
                          <w:color w:val="FFFFFF" w:themeColor="background1"/>
                          <w:szCs w:val="16"/>
                        </w:rPr>
                        <w:t>might be their new obsession!</w:t>
                      </w:r>
                    </w:p>
                    <w:p w14:paraId="4DB5A808" w14:textId="77777777" w:rsidR="00F6592F" w:rsidRPr="007C2DF9" w:rsidRDefault="00F6592F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IT’S FUN</w:t>
                      </w:r>
                      <w:r w:rsidR="00041B10"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.</w:t>
                      </w: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CFC26CD" w14:textId="77777777" w:rsidR="00F6592F" w:rsidRPr="007C2DF9" w:rsidRDefault="00F6592F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IT’S CALMING</w:t>
                      </w:r>
                      <w:r w:rsidR="00041B10"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.</w:t>
                      </w: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06975E5" w14:textId="77777777" w:rsidR="00F6592F" w:rsidRPr="007C2DF9" w:rsidRDefault="00F6592F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IT’</w:t>
                      </w:r>
                      <w:r w:rsidR="00041B10"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S BEAUTIFUL.</w:t>
                      </w:r>
                    </w:p>
                    <w:p w14:paraId="68DC897C" w14:textId="77777777" w:rsidR="00F6592F" w:rsidRPr="007C2DF9" w:rsidRDefault="00F6592F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IT’</w:t>
                      </w:r>
                      <w:r w:rsidR="00041B10"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S EMPOWERING.</w:t>
                      </w:r>
                    </w:p>
                    <w:p w14:paraId="6F935C32" w14:textId="77777777" w:rsidR="00041B10" w:rsidRPr="007C2DF9" w:rsidRDefault="00041B10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 xml:space="preserve">IT’S CHALLENGING. </w:t>
                      </w:r>
                    </w:p>
                    <w:p w14:paraId="0344E5F3" w14:textId="77777777" w:rsidR="00041B10" w:rsidRPr="007C2DF9" w:rsidRDefault="00041B10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 xml:space="preserve">IT TEACHES YOU TO GET BACK UP. </w:t>
                      </w:r>
                    </w:p>
                    <w:p w14:paraId="05365174" w14:textId="77777777" w:rsidR="00F6592F" w:rsidRPr="007C2DF9" w:rsidRDefault="00F6592F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IT HELPS YOU FOCUS ON YOUR BREATH</w:t>
                      </w:r>
                      <w:r w:rsidR="00041B10"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.</w:t>
                      </w:r>
                    </w:p>
                    <w:p w14:paraId="0FDF8F23" w14:textId="77777777" w:rsidR="00F6592F" w:rsidRPr="007C2DF9" w:rsidRDefault="00F6592F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</w:pP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 xml:space="preserve">IT WILL REFINE YOUR </w:t>
                      </w:r>
                      <w:r w:rsidR="00041B10"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>TECHNIQUE.</w:t>
                      </w:r>
                      <w:r w:rsidRPr="007C2DF9">
                        <w:rPr>
                          <w:rFonts w:ascii="Verdana" w:hAnsi="Verdana"/>
                          <w:b/>
                          <w:color w:val="FFC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E82DA78" w14:textId="77777777" w:rsidR="00C94CC5" w:rsidRPr="007A5362" w:rsidRDefault="00C94CC5" w:rsidP="008737D0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D03F0FE" w14:textId="77777777" w:rsidR="000066E0" w:rsidRPr="007A5362" w:rsidRDefault="000066E0" w:rsidP="0052088B">
                      <w:pPr>
                        <w:spacing w:after="80"/>
                        <w:jc w:val="center"/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</w:pPr>
                      <w:r w:rsidRPr="007A5362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Private SUP YOGA is available by appointment as well. Please reach out to </w:t>
                      </w:r>
                      <w:hyperlink r:id="rId9" w:history="1">
                        <w:r w:rsidRPr="007A5362">
                          <w:rPr>
                            <w:rStyle w:val="Hyperlink"/>
                            <w:rFonts w:ascii="Verdana" w:hAnsi="Verdana"/>
                            <w:sz w:val="20"/>
                          </w:rPr>
                          <w:t>Jvansciver@darien-ymca.org</w:t>
                        </w:r>
                      </w:hyperlink>
                      <w:r w:rsidRPr="007A5362">
                        <w:rPr>
                          <w:rFonts w:ascii="Verdana" w:hAnsi="Verdana"/>
                          <w:color w:val="FFFFFF" w:themeColor="background1"/>
                          <w:sz w:val="20"/>
                        </w:rPr>
                        <w:t xml:space="preserve"> for details and questions.</w:t>
                      </w:r>
                    </w:p>
                    <w:p w14:paraId="2B4115BB" w14:textId="77777777" w:rsidR="00C94CC5" w:rsidRPr="00C94CC5" w:rsidRDefault="00C94CC5" w:rsidP="00C94CC5">
                      <w:pPr>
                        <w:rPr>
                          <w:color w:val="FFFFFF" w:themeColor="background1"/>
                        </w:rPr>
                      </w:pPr>
                    </w:p>
                    <w:p w14:paraId="7AEB73CF" w14:textId="77777777" w:rsidR="00C94CC5" w:rsidRPr="00C94CC5" w:rsidRDefault="00C94CC5" w:rsidP="00C94CC5">
                      <w:pPr>
                        <w:spacing w:after="80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41E">
        <w:rPr>
          <w:noProof/>
        </w:rPr>
        <w:drawing>
          <wp:anchor distT="0" distB="0" distL="114300" distR="114300" simplePos="0" relativeHeight="251658240" behindDoc="1" locked="0" layoutInCell="1" allowOverlap="1" wp14:anchorId="6C506E80" wp14:editId="64AC27D9">
            <wp:simplePos x="0" y="0"/>
            <wp:positionH relativeFrom="column">
              <wp:posOffset>581025</wp:posOffset>
            </wp:positionH>
            <wp:positionV relativeFrom="paragraph">
              <wp:posOffset>161290</wp:posOffset>
            </wp:positionV>
            <wp:extent cx="2552700" cy="3098800"/>
            <wp:effectExtent l="0" t="0" r="0" b="6350"/>
            <wp:wrapTight wrapText="bothSides">
              <wp:wrapPolygon edited="0">
                <wp:start x="0" y="0"/>
                <wp:lineTo x="0" y="21511"/>
                <wp:lineTo x="21439" y="21511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143E2" w14:textId="77777777" w:rsidR="00147797" w:rsidRPr="00147797" w:rsidRDefault="00147797" w:rsidP="00147797"/>
    <w:p w14:paraId="5FF610E3" w14:textId="77777777" w:rsidR="00147797" w:rsidRPr="00147797" w:rsidRDefault="00147797" w:rsidP="00147797"/>
    <w:p w14:paraId="7DF2C1DB" w14:textId="77777777" w:rsidR="00147797" w:rsidRPr="00147797" w:rsidRDefault="00147797" w:rsidP="00147797"/>
    <w:p w14:paraId="6503F640" w14:textId="77777777" w:rsidR="00147797" w:rsidRPr="00147797" w:rsidRDefault="00147797" w:rsidP="00147797"/>
    <w:p w14:paraId="640AF3A7" w14:textId="77777777" w:rsidR="00147797" w:rsidRPr="00147797" w:rsidRDefault="00147797" w:rsidP="00147797"/>
    <w:p w14:paraId="133237EB" w14:textId="77777777" w:rsidR="00147797" w:rsidRPr="00147797" w:rsidRDefault="00147797" w:rsidP="00147797"/>
    <w:p w14:paraId="0897FB94" w14:textId="77777777" w:rsidR="00147797" w:rsidRPr="00147797" w:rsidRDefault="00147797" w:rsidP="00147797"/>
    <w:p w14:paraId="499B2200" w14:textId="77777777" w:rsidR="00147797" w:rsidRPr="00147797" w:rsidRDefault="00147797" w:rsidP="00147797"/>
    <w:p w14:paraId="5F742D8B" w14:textId="77777777" w:rsidR="00147797" w:rsidRPr="00147797" w:rsidRDefault="00147797" w:rsidP="00147797"/>
    <w:p w14:paraId="07041BA5" w14:textId="5784859B" w:rsidR="00147797" w:rsidRDefault="00F52E88" w:rsidP="001477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8199B5" wp14:editId="7D9D6C63">
                <wp:simplePos x="0" y="0"/>
                <wp:positionH relativeFrom="column">
                  <wp:posOffset>-333375</wp:posOffset>
                </wp:positionH>
                <wp:positionV relativeFrom="paragraph">
                  <wp:posOffset>487045</wp:posOffset>
                </wp:positionV>
                <wp:extent cx="4171950" cy="2733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4754" w14:textId="77777777" w:rsidR="00F6592F" w:rsidRPr="00F13E1C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C000"/>
                                <w:sz w:val="36"/>
                                <w:szCs w:val="44"/>
                              </w:rPr>
                            </w:pPr>
                            <w:r w:rsidRPr="00F13E1C">
                              <w:rPr>
                                <w:rFonts w:ascii="Verdana" w:hAnsi="Verdana"/>
                                <w:b/>
                                <w:color w:val="FFC000"/>
                                <w:sz w:val="36"/>
                                <w:szCs w:val="44"/>
                              </w:rPr>
                              <w:t>SUP YO</w:t>
                            </w:r>
                            <w:r w:rsidR="00F13E1C">
                              <w:rPr>
                                <w:rFonts w:ascii="Verdana" w:hAnsi="Verdana"/>
                                <w:b/>
                                <w:color w:val="FFC000"/>
                                <w:sz w:val="36"/>
                                <w:szCs w:val="44"/>
                              </w:rPr>
                              <w:t xml:space="preserve">UTH </w:t>
                            </w:r>
                            <w:r w:rsidRPr="00F13E1C">
                              <w:rPr>
                                <w:rFonts w:ascii="Verdana" w:hAnsi="Verdana"/>
                                <w:b/>
                                <w:color w:val="FFC000"/>
                                <w:sz w:val="36"/>
                                <w:szCs w:val="44"/>
                              </w:rPr>
                              <w:t>CLASS</w:t>
                            </w:r>
                          </w:p>
                          <w:p w14:paraId="6A041C42" w14:textId="77777777" w:rsidR="00F6592F" w:rsidRPr="00885593" w:rsidRDefault="00F6592F" w:rsidP="00F6592F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C6168D"/>
                                <w:sz w:val="20"/>
                                <w:szCs w:val="20"/>
                              </w:rPr>
                            </w:pPr>
                            <w:r w:rsidRPr="00885593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Time:</w:t>
                            </w:r>
                            <w:r w:rsidRPr="00885593">
                              <w:rPr>
                                <w:rFonts w:ascii="Verdana" w:hAnsi="Verdana" w:cs="KZSBB B+ Gotham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8737D0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hour</w:t>
                            </w:r>
                            <w:r w:rsidR="000066E0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 15 min</w:t>
                            </w:r>
                            <w:r w:rsidR="00030FA5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–p</w:t>
                            </w:r>
                            <w:r w:rsidR="00C94CC5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addle </w:t>
                            </w:r>
                            <w:r w:rsidR="000066E0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to/</w:t>
                            </w:r>
                            <w:r w:rsidR="00C94CC5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from location and </w:t>
                            </w:r>
                            <w:r w:rsidR="000066E0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Yoga </w:t>
                            </w:r>
                            <w:r w:rsidR="00C94CC5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class.</w:t>
                            </w:r>
                          </w:p>
                          <w:p w14:paraId="3ABCF967" w14:textId="77777777" w:rsidR="00E74A0A" w:rsidRPr="00885593" w:rsidRDefault="00F6592F" w:rsidP="00E74A0A">
                            <w:pPr>
                              <w:pStyle w:val="Pa0"/>
                              <w:spacing w:line="240" w:lineRule="auto"/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93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r w:rsidR="00846316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11-14</w:t>
                            </w:r>
                            <w:r w:rsidR="00A5641E"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 years old </w:t>
                            </w:r>
                          </w:p>
                          <w:p w14:paraId="7EB8ADB2" w14:textId="77777777" w:rsidR="00E74A0A" w:rsidRPr="00885593" w:rsidRDefault="00F6592F" w:rsidP="00BE7339">
                            <w:pPr>
                              <w:pStyle w:val="Pa0"/>
                              <w:spacing w:line="240" w:lineRule="auto"/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93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Fee</w:t>
                            </w:r>
                            <w:r w:rsidR="00E74A0A" w:rsidRPr="00885593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885593">
                              <w:rPr>
                                <w:rFonts w:ascii="Verdana" w:hAnsi="Verdana" w:cs="KZSBB B+ Gotha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F425F3" w14:textId="1622FB5D" w:rsidR="00F6592F" w:rsidRPr="00885593" w:rsidRDefault="00885593" w:rsidP="00885593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Members: $</w:t>
                            </w:r>
                            <w:r w:rsidR="00F52E88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  <w:r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 per </w:t>
                            </w:r>
                            <w:r w:rsidR="00F52E88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  <w:p w14:paraId="5C85A371" w14:textId="7CDC3123" w:rsidR="00885593" w:rsidRPr="00885593" w:rsidRDefault="00885593" w:rsidP="00885593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Non-Members: $</w:t>
                            </w:r>
                            <w:r w:rsidR="00F52E88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45</w:t>
                            </w:r>
                            <w:r w:rsidRPr="00885593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 xml:space="preserve"> per </w:t>
                            </w:r>
                            <w:r w:rsidR="00F52E88">
                              <w:rPr>
                                <w:rFonts w:ascii="Verdana" w:hAnsi="Verdana" w:cs="KZSBB B+ Gotham"/>
                                <w:color w:val="000000"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  <w:p w14:paraId="09FFA446" w14:textId="77777777" w:rsidR="00885593" w:rsidRPr="00543DA8" w:rsidRDefault="00885593" w:rsidP="00885593">
                            <w:pPr>
                              <w:spacing w:after="0" w:line="240" w:lineRule="auto"/>
                              <w:rPr>
                                <w:rFonts w:ascii="Verdana" w:hAnsi="Verdana" w:cs="KZSBB B+ Gotham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60ADED" w14:textId="77777777" w:rsidR="00F6592F" w:rsidRPr="00F52E88" w:rsidRDefault="00F6592F" w:rsidP="00F6592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F52E88">
                              <w:rPr>
                                <w:rFonts w:ascii="Verdana" w:hAnsi="Verdana"/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  <w:t xml:space="preserve">Your instructor for SUP </w:t>
                            </w:r>
                            <w:r w:rsidR="00F13E1C" w:rsidRPr="00F52E88">
                              <w:rPr>
                                <w:rFonts w:ascii="Verdana" w:hAnsi="Verdana"/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  <w:t>YOUTH instructor</w:t>
                            </w:r>
                            <w:r w:rsidRPr="00F52E88">
                              <w:rPr>
                                <w:rFonts w:ascii="Verdana" w:hAnsi="Verdana"/>
                                <w:b/>
                                <w:i/>
                                <w:color w:val="FFC000"/>
                                <w:sz w:val="24"/>
                                <w:szCs w:val="24"/>
                              </w:rPr>
                              <w:t xml:space="preserve"> will greet you in the Front Lobby. Please make sure to arrive 10-15 minutes prior to your class start time. This will allow for time to store any personal items, change into appropriate clothing and to sign our waiver. </w:t>
                            </w:r>
                          </w:p>
                          <w:p w14:paraId="6FFD1DFC" w14:textId="77777777" w:rsidR="00F6592F" w:rsidRPr="00817F4F" w:rsidRDefault="00F6592F" w:rsidP="00F6592F">
                            <w:pPr>
                              <w:rPr>
                                <w:rFonts w:ascii="Verdana" w:hAnsi="Verdana"/>
                                <w:b/>
                                <w:color w:val="C6168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199B5" id="_x0000_s1028" type="#_x0000_t202" style="position:absolute;margin-left:-26.25pt;margin-top:38.35pt;width:328.5pt;height:21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" filled="f">
                <v:textbox>
                  <w:txbxContent>
                    <w:p w14:paraId="22F34754" w14:textId="77777777" w:rsidR="00F6592F" w:rsidRPr="00F13E1C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C000"/>
                          <w:sz w:val="36"/>
                          <w:szCs w:val="44"/>
                        </w:rPr>
                      </w:pPr>
                      <w:r w:rsidRPr="00F13E1C">
                        <w:rPr>
                          <w:rFonts w:ascii="Verdana" w:hAnsi="Verdana"/>
                          <w:b/>
                          <w:color w:val="FFC000"/>
                          <w:sz w:val="36"/>
                          <w:szCs w:val="44"/>
                        </w:rPr>
                        <w:t>SUP YO</w:t>
                      </w:r>
                      <w:r w:rsidR="00F13E1C">
                        <w:rPr>
                          <w:rFonts w:ascii="Verdana" w:hAnsi="Verdana"/>
                          <w:b/>
                          <w:color w:val="FFC000"/>
                          <w:sz w:val="36"/>
                          <w:szCs w:val="44"/>
                        </w:rPr>
                        <w:t xml:space="preserve">UTH </w:t>
                      </w:r>
                      <w:r w:rsidRPr="00F13E1C">
                        <w:rPr>
                          <w:rFonts w:ascii="Verdana" w:hAnsi="Verdana"/>
                          <w:b/>
                          <w:color w:val="FFC000"/>
                          <w:sz w:val="36"/>
                          <w:szCs w:val="44"/>
                        </w:rPr>
                        <w:t>CLASS</w:t>
                      </w:r>
                    </w:p>
                    <w:p w14:paraId="6A041C42" w14:textId="77777777" w:rsidR="00F6592F" w:rsidRPr="00885593" w:rsidRDefault="00F6592F" w:rsidP="00F6592F">
                      <w:pPr>
                        <w:spacing w:after="0" w:line="240" w:lineRule="auto"/>
                        <w:rPr>
                          <w:rFonts w:ascii="Verdana" w:hAnsi="Verdana"/>
                          <w:color w:val="C6168D"/>
                          <w:sz w:val="20"/>
                          <w:szCs w:val="20"/>
                        </w:rPr>
                      </w:pPr>
                      <w:r w:rsidRPr="00885593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20"/>
                        </w:rPr>
                        <w:t>Time:</w:t>
                      </w:r>
                      <w:r w:rsidRPr="00885593">
                        <w:rPr>
                          <w:rFonts w:ascii="Verdana" w:hAnsi="Verdana" w:cs="KZSBB B+ Gotham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8737D0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hour</w:t>
                      </w:r>
                      <w:r w:rsidR="000066E0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 and</w:t>
                      </w:r>
                      <w:r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 15 min</w:t>
                      </w:r>
                      <w:r w:rsidR="00030FA5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–p</w:t>
                      </w:r>
                      <w:r w:rsidR="00C94CC5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addle </w:t>
                      </w:r>
                      <w:r w:rsidR="000066E0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to/</w:t>
                      </w:r>
                      <w:r w:rsidR="00C94CC5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from location and </w:t>
                      </w:r>
                      <w:r w:rsidR="000066E0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Yoga </w:t>
                      </w:r>
                      <w:r w:rsidR="00C94CC5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class.</w:t>
                      </w:r>
                    </w:p>
                    <w:p w14:paraId="3ABCF967" w14:textId="77777777" w:rsidR="00E74A0A" w:rsidRPr="00885593" w:rsidRDefault="00F6592F" w:rsidP="00E74A0A">
                      <w:pPr>
                        <w:pStyle w:val="Pa0"/>
                        <w:spacing w:line="240" w:lineRule="auto"/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</w:pPr>
                      <w:r w:rsidRPr="00885593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Age: </w:t>
                      </w:r>
                      <w:r w:rsidR="00846316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11-14</w:t>
                      </w:r>
                      <w:r w:rsidR="00A5641E"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 years old </w:t>
                      </w:r>
                    </w:p>
                    <w:p w14:paraId="7EB8ADB2" w14:textId="77777777" w:rsidR="00E74A0A" w:rsidRPr="00885593" w:rsidRDefault="00F6592F" w:rsidP="00BE7339">
                      <w:pPr>
                        <w:pStyle w:val="Pa0"/>
                        <w:spacing w:line="240" w:lineRule="auto"/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85593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20"/>
                        </w:rPr>
                        <w:t>Fee</w:t>
                      </w:r>
                      <w:r w:rsidR="00E74A0A" w:rsidRPr="00885593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885593">
                        <w:rPr>
                          <w:rFonts w:ascii="Verdana" w:hAnsi="Verdana" w:cs="KZSBB B+ Gotham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33F425F3" w14:textId="1622FB5D" w:rsidR="00F6592F" w:rsidRPr="00885593" w:rsidRDefault="00885593" w:rsidP="00885593">
                      <w:pPr>
                        <w:spacing w:after="0" w:line="240" w:lineRule="auto"/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</w:pPr>
                      <w:r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Members: $</w:t>
                      </w:r>
                      <w:r w:rsidR="00F52E88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35</w:t>
                      </w:r>
                      <w:r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 per </w:t>
                      </w:r>
                      <w:r w:rsidR="00F52E88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class</w:t>
                      </w:r>
                    </w:p>
                    <w:p w14:paraId="5C85A371" w14:textId="7CDC3123" w:rsidR="00885593" w:rsidRPr="00885593" w:rsidRDefault="00885593" w:rsidP="00885593">
                      <w:pPr>
                        <w:spacing w:after="0" w:line="240" w:lineRule="auto"/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</w:pPr>
                      <w:r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Non-Members: $</w:t>
                      </w:r>
                      <w:r w:rsidR="00F52E88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45</w:t>
                      </w:r>
                      <w:r w:rsidRPr="00885593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 xml:space="preserve"> per </w:t>
                      </w:r>
                      <w:r w:rsidR="00F52E88">
                        <w:rPr>
                          <w:rFonts w:ascii="Verdana" w:hAnsi="Verdana" w:cs="KZSBB B+ Gotham"/>
                          <w:color w:val="000000"/>
                          <w:sz w:val="20"/>
                          <w:szCs w:val="20"/>
                        </w:rPr>
                        <w:t>class</w:t>
                      </w:r>
                    </w:p>
                    <w:p w14:paraId="09FFA446" w14:textId="77777777" w:rsidR="00885593" w:rsidRPr="00543DA8" w:rsidRDefault="00885593" w:rsidP="00885593">
                      <w:pPr>
                        <w:spacing w:after="0" w:line="240" w:lineRule="auto"/>
                        <w:rPr>
                          <w:rFonts w:ascii="Verdana" w:hAnsi="Verdana" w:cs="KZSBB B+ Gotham"/>
                          <w:color w:val="000000"/>
                          <w:sz w:val="16"/>
                          <w:szCs w:val="16"/>
                        </w:rPr>
                      </w:pPr>
                    </w:p>
                    <w:p w14:paraId="3860ADED" w14:textId="77777777" w:rsidR="00F6592F" w:rsidRPr="00F52E88" w:rsidRDefault="00F6592F" w:rsidP="00F6592F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C000"/>
                          <w:sz w:val="24"/>
                          <w:szCs w:val="24"/>
                        </w:rPr>
                      </w:pPr>
                      <w:r w:rsidRPr="00F52E88">
                        <w:rPr>
                          <w:rFonts w:ascii="Verdana" w:hAnsi="Verdana"/>
                          <w:b/>
                          <w:i/>
                          <w:color w:val="FFC000"/>
                          <w:sz w:val="24"/>
                          <w:szCs w:val="24"/>
                        </w:rPr>
                        <w:t xml:space="preserve">Your instructor for SUP </w:t>
                      </w:r>
                      <w:r w:rsidR="00F13E1C" w:rsidRPr="00F52E88">
                        <w:rPr>
                          <w:rFonts w:ascii="Verdana" w:hAnsi="Verdana"/>
                          <w:b/>
                          <w:i/>
                          <w:color w:val="FFC000"/>
                          <w:sz w:val="24"/>
                          <w:szCs w:val="24"/>
                        </w:rPr>
                        <w:t>YOUTH instructor</w:t>
                      </w:r>
                      <w:r w:rsidRPr="00F52E88">
                        <w:rPr>
                          <w:rFonts w:ascii="Verdana" w:hAnsi="Verdana"/>
                          <w:b/>
                          <w:i/>
                          <w:color w:val="FFC000"/>
                          <w:sz w:val="24"/>
                          <w:szCs w:val="24"/>
                        </w:rPr>
                        <w:t xml:space="preserve"> will greet you in the Front Lobby. Please make sure to arrive 10-15 minutes prior to your class start time. This will allow for time to store any personal items, change into appropriate clothing and to sign our waiver. </w:t>
                      </w:r>
                    </w:p>
                    <w:p w14:paraId="6FFD1DFC" w14:textId="77777777" w:rsidR="00F6592F" w:rsidRPr="00817F4F" w:rsidRDefault="00F6592F" w:rsidP="00F6592F">
                      <w:pPr>
                        <w:rPr>
                          <w:rFonts w:ascii="Verdana" w:hAnsi="Verdana"/>
                          <w:b/>
                          <w:color w:val="C6168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35E2585" wp14:editId="4FCA4640">
                <wp:simplePos x="0" y="0"/>
                <wp:positionH relativeFrom="column">
                  <wp:posOffset>4000500</wp:posOffset>
                </wp:positionH>
                <wp:positionV relativeFrom="paragraph">
                  <wp:posOffset>2124710</wp:posOffset>
                </wp:positionV>
                <wp:extent cx="3105150" cy="1095375"/>
                <wp:effectExtent l="0" t="0" r="0" b="9525"/>
                <wp:wrapTight wrapText="bothSides">
                  <wp:wrapPolygon edited="0">
                    <wp:start x="0" y="0"/>
                    <wp:lineTo x="0" y="21412"/>
                    <wp:lineTo x="21467" y="21412"/>
                    <wp:lineTo x="2146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AE81F" w14:textId="77777777" w:rsidR="00F52E88" w:rsidRDefault="009369B3" w:rsidP="00F52E8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2E88">
                              <w:rPr>
                                <w:rFonts w:ascii="Verdana" w:hAnsi="Verdana"/>
                                <w:b/>
                              </w:rPr>
                              <w:t>Sign up online or at the Front</w:t>
                            </w:r>
                            <w:r w:rsidR="00A50156" w:rsidRPr="00F52E88">
                              <w:rPr>
                                <w:rFonts w:ascii="Verdana" w:hAnsi="Verdana"/>
                                <w:b/>
                              </w:rPr>
                              <w:t xml:space="preserve"> Desk to reserve a spot in </w:t>
                            </w:r>
                            <w:r w:rsidR="00F52E88">
                              <w:rPr>
                                <w:rFonts w:ascii="Verdana" w:hAnsi="Verdana"/>
                                <w:b/>
                              </w:rPr>
                              <w:t xml:space="preserve">each </w:t>
                            </w:r>
                          </w:p>
                          <w:p w14:paraId="70AC21CB" w14:textId="31B175A4" w:rsidR="009369B3" w:rsidRPr="00F52E88" w:rsidRDefault="009369B3" w:rsidP="00F52E8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2E88">
                              <w:rPr>
                                <w:rFonts w:ascii="Verdana" w:hAnsi="Verdana"/>
                                <w:b/>
                              </w:rPr>
                              <w:t>SUP YO</w:t>
                            </w:r>
                            <w:r w:rsidR="0052088B" w:rsidRPr="00F52E88">
                              <w:rPr>
                                <w:rFonts w:ascii="Verdana" w:hAnsi="Verdana"/>
                                <w:b/>
                              </w:rPr>
                              <w:t>UTH</w:t>
                            </w:r>
                            <w:r w:rsidRPr="00F52E8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F52E88">
                              <w:rPr>
                                <w:rFonts w:ascii="Verdana" w:hAnsi="Verdana"/>
                                <w:b/>
                              </w:rPr>
                              <w:t>class</w:t>
                            </w:r>
                            <w:r w:rsidRPr="00F52E88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</w:p>
                          <w:p w14:paraId="16995AA4" w14:textId="77777777" w:rsidR="009369B3" w:rsidRPr="00F52E88" w:rsidRDefault="00F13E1C" w:rsidP="00147797">
                            <w:pPr>
                              <w:pStyle w:val="Pa0"/>
                              <w:jc w:val="center"/>
                              <w:rPr>
                                <w:rFonts w:ascii="Verdana" w:hAnsi="Verdana" w:cs="KZSBB B+ Gotham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F52E88">
                              <w:rPr>
                                <w:rFonts w:ascii="Verdana" w:hAnsi="Verdana" w:cs="KZSBB B+ Gotham"/>
                                <w:b/>
                                <w:color w:val="FFC000"/>
                                <w:sz w:val="22"/>
                                <w:szCs w:val="22"/>
                                <w:u w:val="single"/>
                              </w:rPr>
                              <w:t>NO</w:t>
                            </w:r>
                            <w:r w:rsidR="009369B3" w:rsidRPr="00F52E88">
                              <w:rPr>
                                <w:rFonts w:ascii="Verdana" w:hAnsi="Verdana" w:cs="KZSBB B+ Gotham"/>
                                <w:b/>
                                <w:color w:val="FFC000"/>
                                <w:sz w:val="22"/>
                                <w:szCs w:val="22"/>
                                <w:u w:val="single"/>
                              </w:rPr>
                              <w:t xml:space="preserve"> SUP experience is necessary</w:t>
                            </w:r>
                            <w:r w:rsidR="00030FA5" w:rsidRPr="00F52E88">
                              <w:rPr>
                                <w:rFonts w:ascii="Verdana" w:hAnsi="Verdana" w:cs="KZSBB B+ Gotham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436FCA7" w14:textId="77777777" w:rsidR="009369B3" w:rsidRPr="009369B3" w:rsidRDefault="009369B3" w:rsidP="00147797">
                            <w:pPr>
                              <w:spacing w:after="8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1C87598D" w14:textId="77777777" w:rsidR="009369B3" w:rsidRPr="009369B3" w:rsidRDefault="009369B3" w:rsidP="00147797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E2585" id="_x0000_s1029" type="#_x0000_t202" style="position:absolute;margin-left:315pt;margin-top:167.3pt;width:244.5pt;height:8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" stroked="f">
                <v:textbox>
                  <w:txbxContent>
                    <w:p w14:paraId="7FFAE81F" w14:textId="77777777" w:rsidR="00F52E88" w:rsidRDefault="009369B3" w:rsidP="00F52E8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52E88">
                        <w:rPr>
                          <w:rFonts w:ascii="Verdana" w:hAnsi="Verdana"/>
                          <w:b/>
                        </w:rPr>
                        <w:t>Sign up online or at the Front</w:t>
                      </w:r>
                      <w:r w:rsidR="00A50156" w:rsidRPr="00F52E88">
                        <w:rPr>
                          <w:rFonts w:ascii="Verdana" w:hAnsi="Verdana"/>
                          <w:b/>
                        </w:rPr>
                        <w:t xml:space="preserve"> Desk to reserve a spot in </w:t>
                      </w:r>
                      <w:r w:rsidR="00F52E88">
                        <w:rPr>
                          <w:rFonts w:ascii="Verdana" w:hAnsi="Verdana"/>
                          <w:b/>
                        </w:rPr>
                        <w:t xml:space="preserve">each </w:t>
                      </w:r>
                    </w:p>
                    <w:p w14:paraId="70AC21CB" w14:textId="31B175A4" w:rsidR="009369B3" w:rsidRPr="00F52E88" w:rsidRDefault="009369B3" w:rsidP="00F52E8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52E88">
                        <w:rPr>
                          <w:rFonts w:ascii="Verdana" w:hAnsi="Verdana"/>
                          <w:b/>
                        </w:rPr>
                        <w:t>SUP YO</w:t>
                      </w:r>
                      <w:r w:rsidR="0052088B" w:rsidRPr="00F52E88">
                        <w:rPr>
                          <w:rFonts w:ascii="Verdana" w:hAnsi="Verdana"/>
                          <w:b/>
                        </w:rPr>
                        <w:t>UTH</w:t>
                      </w:r>
                      <w:r w:rsidRPr="00F52E8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F52E88">
                        <w:rPr>
                          <w:rFonts w:ascii="Verdana" w:hAnsi="Verdana"/>
                          <w:b/>
                        </w:rPr>
                        <w:t>class</w:t>
                      </w:r>
                      <w:r w:rsidRPr="00F52E88">
                        <w:rPr>
                          <w:rFonts w:ascii="Verdana" w:hAnsi="Verdana"/>
                          <w:b/>
                        </w:rPr>
                        <w:t>.</w:t>
                      </w:r>
                    </w:p>
                    <w:p w14:paraId="16995AA4" w14:textId="77777777" w:rsidR="009369B3" w:rsidRPr="00F52E88" w:rsidRDefault="00F13E1C" w:rsidP="00147797">
                      <w:pPr>
                        <w:pStyle w:val="Pa0"/>
                        <w:jc w:val="center"/>
                        <w:rPr>
                          <w:rFonts w:ascii="Verdana" w:hAnsi="Verdana" w:cs="KZSBB B+ Gotham"/>
                          <w:b/>
                          <w:color w:val="FFC000"/>
                          <w:sz w:val="22"/>
                          <w:szCs w:val="22"/>
                        </w:rPr>
                      </w:pPr>
                      <w:r w:rsidRPr="00F52E88">
                        <w:rPr>
                          <w:rFonts w:ascii="Verdana" w:hAnsi="Verdana" w:cs="KZSBB B+ Gotham"/>
                          <w:b/>
                          <w:color w:val="FFC000"/>
                          <w:sz w:val="22"/>
                          <w:szCs w:val="22"/>
                          <w:u w:val="single"/>
                        </w:rPr>
                        <w:t>NO</w:t>
                      </w:r>
                      <w:r w:rsidR="009369B3" w:rsidRPr="00F52E88">
                        <w:rPr>
                          <w:rFonts w:ascii="Verdana" w:hAnsi="Verdana" w:cs="KZSBB B+ Gotham"/>
                          <w:b/>
                          <w:color w:val="FFC000"/>
                          <w:sz w:val="22"/>
                          <w:szCs w:val="22"/>
                          <w:u w:val="single"/>
                        </w:rPr>
                        <w:t xml:space="preserve"> SUP experience is necessary</w:t>
                      </w:r>
                      <w:r w:rsidR="00030FA5" w:rsidRPr="00F52E88">
                        <w:rPr>
                          <w:rFonts w:ascii="Verdana" w:hAnsi="Verdana" w:cs="KZSBB B+ Gotham"/>
                          <w:b/>
                          <w:color w:val="FFC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436FCA7" w14:textId="77777777" w:rsidR="009369B3" w:rsidRPr="009369B3" w:rsidRDefault="009369B3" w:rsidP="00147797">
                      <w:pPr>
                        <w:spacing w:after="8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1C87598D" w14:textId="77777777" w:rsidR="009369B3" w:rsidRPr="009369B3" w:rsidRDefault="009369B3" w:rsidP="00147797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A53CDE" w14:textId="09E8C3B7" w:rsidR="00F13E1C" w:rsidRPr="00147797" w:rsidRDefault="00F13E1C" w:rsidP="00147797"/>
    <w:tbl>
      <w:tblPr>
        <w:tblStyle w:val="TableGrid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3521"/>
        <w:gridCol w:w="2605"/>
        <w:gridCol w:w="1176"/>
      </w:tblGrid>
      <w:tr w:rsidR="00F52E88" w14:paraId="7926E2E2" w14:textId="77777777" w:rsidTr="00F52E88">
        <w:trPr>
          <w:trHeight w:val="412"/>
        </w:trPr>
        <w:tc>
          <w:tcPr>
            <w:tcW w:w="3521" w:type="dxa"/>
            <w:shd w:val="clear" w:color="auto" w:fill="000000" w:themeFill="text1"/>
          </w:tcPr>
          <w:p w14:paraId="2A489FF5" w14:textId="77777777" w:rsidR="00F52E88" w:rsidRPr="00F52E88" w:rsidRDefault="00F52E88" w:rsidP="00F52E8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52E8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05" w:type="dxa"/>
            <w:shd w:val="clear" w:color="auto" w:fill="000000" w:themeFill="text1"/>
          </w:tcPr>
          <w:p w14:paraId="3F2D31FA" w14:textId="77777777" w:rsidR="00F52E88" w:rsidRPr="00F52E88" w:rsidRDefault="00F52E88" w:rsidP="00F52E8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52E88">
              <w:rPr>
                <w:rFonts w:ascii="Verdana" w:hAnsi="Verdan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76" w:type="dxa"/>
            <w:shd w:val="clear" w:color="auto" w:fill="000000" w:themeFill="text1"/>
          </w:tcPr>
          <w:p w14:paraId="43E31199" w14:textId="77777777" w:rsidR="00F52E88" w:rsidRPr="00F52E88" w:rsidRDefault="00F52E88" w:rsidP="00F52E88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52E88">
              <w:rPr>
                <w:rFonts w:ascii="Verdana" w:hAnsi="Verdana"/>
                <w:b/>
                <w:bCs/>
                <w:sz w:val="24"/>
                <w:szCs w:val="24"/>
              </w:rPr>
              <w:t>Coach</w:t>
            </w:r>
          </w:p>
        </w:tc>
      </w:tr>
      <w:tr w:rsidR="00F52E88" w14:paraId="09F47287" w14:textId="77777777" w:rsidTr="00F52E88">
        <w:trPr>
          <w:trHeight w:val="389"/>
        </w:trPr>
        <w:tc>
          <w:tcPr>
            <w:tcW w:w="3521" w:type="dxa"/>
          </w:tcPr>
          <w:p w14:paraId="63DB032B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Thursday, June 20th</w:t>
            </w:r>
          </w:p>
        </w:tc>
        <w:tc>
          <w:tcPr>
            <w:tcW w:w="2605" w:type="dxa"/>
          </w:tcPr>
          <w:p w14:paraId="64156741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3:00-4:00pm</w:t>
            </w:r>
          </w:p>
        </w:tc>
        <w:tc>
          <w:tcPr>
            <w:tcW w:w="1176" w:type="dxa"/>
          </w:tcPr>
          <w:p w14:paraId="24271244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Lisa</w:t>
            </w:r>
          </w:p>
        </w:tc>
      </w:tr>
      <w:tr w:rsidR="00F52E88" w14:paraId="4667A6A8" w14:textId="77777777" w:rsidTr="00F52E88">
        <w:trPr>
          <w:trHeight w:val="412"/>
        </w:trPr>
        <w:tc>
          <w:tcPr>
            <w:tcW w:w="3521" w:type="dxa"/>
          </w:tcPr>
          <w:p w14:paraId="01DA64E3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Thursday, June 27</w:t>
            </w:r>
            <w:r w:rsidRPr="00F52E8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05" w:type="dxa"/>
          </w:tcPr>
          <w:p w14:paraId="325D02A7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3:00-4:00pm</w:t>
            </w:r>
          </w:p>
        </w:tc>
        <w:tc>
          <w:tcPr>
            <w:tcW w:w="1176" w:type="dxa"/>
          </w:tcPr>
          <w:p w14:paraId="353B7E43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Lisa</w:t>
            </w:r>
          </w:p>
        </w:tc>
      </w:tr>
      <w:tr w:rsidR="00F52E88" w14:paraId="45A735E9" w14:textId="77777777" w:rsidTr="00F52E88">
        <w:trPr>
          <w:trHeight w:val="389"/>
        </w:trPr>
        <w:tc>
          <w:tcPr>
            <w:tcW w:w="3521" w:type="dxa"/>
          </w:tcPr>
          <w:p w14:paraId="11715E77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Thursday, July 11</w:t>
            </w:r>
            <w:r w:rsidRPr="00F52E8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F52E88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14:paraId="4541B021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 xml:space="preserve">3:00-4:00pm </w:t>
            </w:r>
          </w:p>
        </w:tc>
        <w:tc>
          <w:tcPr>
            <w:tcW w:w="1176" w:type="dxa"/>
          </w:tcPr>
          <w:p w14:paraId="040EC4F9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Lisa</w:t>
            </w:r>
          </w:p>
        </w:tc>
      </w:tr>
      <w:tr w:rsidR="00F52E88" w14:paraId="6FC36ADA" w14:textId="77777777" w:rsidTr="00F52E88">
        <w:trPr>
          <w:trHeight w:val="412"/>
        </w:trPr>
        <w:tc>
          <w:tcPr>
            <w:tcW w:w="3521" w:type="dxa"/>
          </w:tcPr>
          <w:p w14:paraId="3ACC00FD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Thursday, July 18</w:t>
            </w:r>
            <w:r w:rsidRPr="00F52E8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05" w:type="dxa"/>
          </w:tcPr>
          <w:p w14:paraId="3F4EBF7B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 xml:space="preserve">3:00-4:00pm </w:t>
            </w:r>
          </w:p>
        </w:tc>
        <w:tc>
          <w:tcPr>
            <w:tcW w:w="1176" w:type="dxa"/>
          </w:tcPr>
          <w:p w14:paraId="4B1495CB" w14:textId="77777777" w:rsidR="00F52E88" w:rsidRPr="00F52E88" w:rsidRDefault="00F52E88" w:rsidP="00F52E88">
            <w:pPr>
              <w:rPr>
                <w:rFonts w:ascii="Verdana" w:hAnsi="Verdana"/>
                <w:sz w:val="24"/>
                <w:szCs w:val="24"/>
              </w:rPr>
            </w:pPr>
            <w:r w:rsidRPr="00F52E88">
              <w:rPr>
                <w:rFonts w:ascii="Verdana" w:hAnsi="Verdana"/>
                <w:sz w:val="24"/>
                <w:szCs w:val="24"/>
              </w:rPr>
              <w:t>Lisa</w:t>
            </w:r>
          </w:p>
        </w:tc>
      </w:tr>
    </w:tbl>
    <w:p w14:paraId="4019AFD0" w14:textId="403F2DE8" w:rsidR="00F52E88" w:rsidRPr="00147797" w:rsidRDefault="00F52E88" w:rsidP="00147797">
      <w:r>
        <w:rPr>
          <w:noProof/>
        </w:rPr>
        <w:t xml:space="preserve"> </w:t>
      </w:r>
    </w:p>
    <w:p w14:paraId="37A31542" w14:textId="77777777" w:rsidR="00F52E88" w:rsidRDefault="00F52E88" w:rsidP="00147797"/>
    <w:p w14:paraId="133D0746" w14:textId="77777777" w:rsidR="00F52E88" w:rsidRDefault="00F52E88" w:rsidP="00147797"/>
    <w:p w14:paraId="46220155" w14:textId="77777777" w:rsidR="00F52E88" w:rsidRDefault="00F52E88" w:rsidP="00147797"/>
    <w:p w14:paraId="2A0AECCF" w14:textId="77777777" w:rsidR="00F52E88" w:rsidRDefault="00F52E88" w:rsidP="00147797"/>
    <w:p w14:paraId="351CE5C5" w14:textId="2EF70792" w:rsidR="00F6592F" w:rsidRPr="00F52E88" w:rsidRDefault="00F6592F" w:rsidP="00F52E88">
      <w:pPr>
        <w:rPr>
          <w:rFonts w:ascii="Verdana" w:hAnsi="Verdana"/>
          <w:b/>
          <w:bCs/>
          <w:i/>
          <w:iCs/>
          <w:sz w:val="28"/>
          <w:szCs w:val="28"/>
        </w:rPr>
      </w:pPr>
    </w:p>
    <w:sectPr w:rsidR="00F6592F" w:rsidRPr="00F52E88" w:rsidSect="00936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B640" w14:textId="77777777" w:rsidR="00BA161D" w:rsidRDefault="00BA161D" w:rsidP="00F52E88">
      <w:pPr>
        <w:spacing w:after="0" w:line="240" w:lineRule="auto"/>
      </w:pPr>
      <w:r>
        <w:separator/>
      </w:r>
    </w:p>
  </w:endnote>
  <w:endnote w:type="continuationSeparator" w:id="0">
    <w:p w14:paraId="1BE986CF" w14:textId="77777777" w:rsidR="00BA161D" w:rsidRDefault="00BA161D" w:rsidP="00F5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ZSBB B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8577B" w14:textId="77777777" w:rsidR="00BA161D" w:rsidRDefault="00BA161D" w:rsidP="00F52E88">
      <w:pPr>
        <w:spacing w:after="0" w:line="240" w:lineRule="auto"/>
      </w:pPr>
      <w:r>
        <w:separator/>
      </w:r>
    </w:p>
  </w:footnote>
  <w:footnote w:type="continuationSeparator" w:id="0">
    <w:p w14:paraId="62974A9D" w14:textId="77777777" w:rsidR="00BA161D" w:rsidRDefault="00BA161D" w:rsidP="00F52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F"/>
    <w:rsid w:val="000066E0"/>
    <w:rsid w:val="00030FA5"/>
    <w:rsid w:val="00041B10"/>
    <w:rsid w:val="000575C4"/>
    <w:rsid w:val="00147797"/>
    <w:rsid w:val="00166DFA"/>
    <w:rsid w:val="002C13A3"/>
    <w:rsid w:val="00404D56"/>
    <w:rsid w:val="005161DA"/>
    <w:rsid w:val="0052088B"/>
    <w:rsid w:val="005D3903"/>
    <w:rsid w:val="0072557B"/>
    <w:rsid w:val="007A5362"/>
    <w:rsid w:val="007C2DF9"/>
    <w:rsid w:val="00846316"/>
    <w:rsid w:val="008737D0"/>
    <w:rsid w:val="00885593"/>
    <w:rsid w:val="009369B3"/>
    <w:rsid w:val="009C1413"/>
    <w:rsid w:val="00A4109F"/>
    <w:rsid w:val="00A4661F"/>
    <w:rsid w:val="00A50156"/>
    <w:rsid w:val="00A5641E"/>
    <w:rsid w:val="00A62FE2"/>
    <w:rsid w:val="00A93376"/>
    <w:rsid w:val="00AC11EF"/>
    <w:rsid w:val="00B75725"/>
    <w:rsid w:val="00BA161D"/>
    <w:rsid w:val="00BE7339"/>
    <w:rsid w:val="00C94CC5"/>
    <w:rsid w:val="00DB7039"/>
    <w:rsid w:val="00E7336B"/>
    <w:rsid w:val="00E74A0A"/>
    <w:rsid w:val="00EE7A85"/>
    <w:rsid w:val="00EF41D0"/>
    <w:rsid w:val="00F13E1C"/>
    <w:rsid w:val="00F52E88"/>
    <w:rsid w:val="00F6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44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6592F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88"/>
  </w:style>
  <w:style w:type="paragraph" w:styleId="Footer">
    <w:name w:val="footer"/>
    <w:basedOn w:val="Normal"/>
    <w:link w:val="FooterChar"/>
    <w:uiPriority w:val="99"/>
    <w:unhideWhenUsed/>
    <w:rsid w:val="00F5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F6592F"/>
    <w:pPr>
      <w:autoSpaceDE w:val="0"/>
      <w:autoSpaceDN w:val="0"/>
      <w:adjustRightInd w:val="0"/>
      <w:spacing w:after="0" w:line="241" w:lineRule="atLeast"/>
    </w:pPr>
    <w:rPr>
      <w:rFonts w:ascii="KZSBB B+ Gotham" w:hAnsi="KZSBB B+ Gotham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88"/>
  </w:style>
  <w:style w:type="paragraph" w:styleId="Footer">
    <w:name w:val="footer"/>
    <w:basedOn w:val="Normal"/>
    <w:link w:val="FooterChar"/>
    <w:uiPriority w:val="99"/>
    <w:unhideWhenUsed/>
    <w:rsid w:val="00F52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Jvansciver@darien-ymca.org" TargetMode="External"/><Relationship Id="rId9" Type="http://schemas.openxmlformats.org/officeDocument/2006/relationships/hyperlink" Target="mailto:Jvansciver@darien-ymca.or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Sciver</dc:creator>
  <cp:keywords/>
  <dc:description/>
  <cp:lastModifiedBy>Carol Rooney</cp:lastModifiedBy>
  <cp:revision>2</cp:revision>
  <cp:lastPrinted>2019-06-04T15:55:00Z</cp:lastPrinted>
  <dcterms:created xsi:type="dcterms:W3CDTF">2019-06-05T17:07:00Z</dcterms:created>
  <dcterms:modified xsi:type="dcterms:W3CDTF">2019-06-05T17:07:00Z</dcterms:modified>
</cp:coreProperties>
</file>